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9CCA" w14:textId="24AFD4E1" w:rsidR="00AC3FF2" w:rsidRDefault="00AC3FF2" w:rsidP="002C5EB1">
      <w:pPr>
        <w:ind w:left="-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ECB0D3" wp14:editId="70EFEE0B">
            <wp:simplePos x="0" y="0"/>
            <wp:positionH relativeFrom="column">
              <wp:posOffset>-397671</wp:posOffset>
            </wp:positionH>
            <wp:positionV relativeFrom="paragraph">
              <wp:posOffset>-137795</wp:posOffset>
            </wp:positionV>
            <wp:extent cx="776423" cy="675261"/>
            <wp:effectExtent l="0" t="0" r="5080" b="0"/>
            <wp:wrapNone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0"/>
                    <a:stretch/>
                  </pic:blipFill>
                  <pic:spPr bwMode="auto">
                    <a:xfrm>
                      <a:off x="0" y="0"/>
                      <a:ext cx="776423" cy="67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7B791" w14:textId="65C18EBD" w:rsidR="00420448" w:rsidRPr="002C5EB1" w:rsidRDefault="00AC3FF2" w:rsidP="002C5EB1">
      <w:pPr>
        <w:ind w:left="-567"/>
        <w:rPr>
          <w:b/>
        </w:rPr>
      </w:pPr>
      <w:r>
        <w:rPr>
          <w:b/>
        </w:rPr>
        <w:t xml:space="preserve">                         </w:t>
      </w:r>
      <w:r w:rsidR="002C5EB1">
        <w:rPr>
          <w:b/>
        </w:rPr>
        <w:t xml:space="preserve">Dance for Parkinson’s - </w:t>
      </w:r>
      <w:r w:rsidR="002C5EB1" w:rsidRPr="002C5EB1">
        <w:rPr>
          <w:b/>
        </w:rPr>
        <w:t xml:space="preserve">Volunteer Application form </w:t>
      </w:r>
      <w:bookmarkStart w:id="0" w:name="_GoBack"/>
      <w:bookmarkEnd w:id="0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08"/>
        <w:gridCol w:w="1645"/>
        <w:gridCol w:w="2693"/>
        <w:gridCol w:w="2977"/>
      </w:tblGrid>
      <w:tr w:rsidR="002C5EB1" w:rsidRPr="002C5EB1" w14:paraId="7E7A310E" w14:textId="2C7F74CD" w:rsidTr="002C5EB1">
        <w:tc>
          <w:tcPr>
            <w:tcW w:w="2608" w:type="dxa"/>
          </w:tcPr>
          <w:p w14:paraId="251A56A1" w14:textId="1ECA97DC" w:rsidR="002C5EB1" w:rsidRPr="002C5EB1" w:rsidRDefault="002C5EB1" w:rsidP="00FB5921">
            <w:r w:rsidRPr="002C5EB1">
              <w:t>Name:</w:t>
            </w:r>
            <w:r>
              <w:t xml:space="preserve"> </w:t>
            </w:r>
          </w:p>
        </w:tc>
        <w:tc>
          <w:tcPr>
            <w:tcW w:w="7315" w:type="dxa"/>
            <w:gridSpan w:val="3"/>
          </w:tcPr>
          <w:p w14:paraId="3C3EA731" w14:textId="77777777" w:rsidR="002C5EB1" w:rsidRDefault="002C5EB1" w:rsidP="00FB5921"/>
          <w:p w14:paraId="30B0A933" w14:textId="601C643F" w:rsidR="002C5EB1" w:rsidRPr="002C5EB1" w:rsidRDefault="002C5EB1" w:rsidP="00FB5921"/>
        </w:tc>
      </w:tr>
      <w:tr w:rsidR="00AC3FF2" w:rsidRPr="002C5EB1" w14:paraId="415EAB82" w14:textId="0457E35F" w:rsidTr="00AC3FF2">
        <w:tc>
          <w:tcPr>
            <w:tcW w:w="2608" w:type="dxa"/>
          </w:tcPr>
          <w:p w14:paraId="30B8ECBC" w14:textId="558F1980" w:rsidR="00AC3FF2" w:rsidRPr="002C5EB1" w:rsidRDefault="00AC3FF2" w:rsidP="00FB5921">
            <w:r w:rsidRPr="002C5EB1">
              <w:t>Age:</w:t>
            </w:r>
          </w:p>
        </w:tc>
        <w:tc>
          <w:tcPr>
            <w:tcW w:w="1645" w:type="dxa"/>
          </w:tcPr>
          <w:p w14:paraId="42598CC2" w14:textId="77777777" w:rsidR="00AC3FF2" w:rsidRDefault="00AC3FF2" w:rsidP="00FB5921"/>
        </w:tc>
        <w:tc>
          <w:tcPr>
            <w:tcW w:w="2693" w:type="dxa"/>
          </w:tcPr>
          <w:p w14:paraId="17CBA3D5" w14:textId="04F2C926" w:rsidR="00AC3FF2" w:rsidRDefault="00AC3FF2" w:rsidP="00FB5921">
            <w:r>
              <w:t>Gender:</w:t>
            </w:r>
          </w:p>
          <w:p w14:paraId="746EFAE0" w14:textId="6CA52D66" w:rsidR="00AC3FF2" w:rsidRPr="002C5EB1" w:rsidRDefault="00AC3FF2" w:rsidP="00FB5921"/>
        </w:tc>
        <w:tc>
          <w:tcPr>
            <w:tcW w:w="2977" w:type="dxa"/>
          </w:tcPr>
          <w:p w14:paraId="609B56B0" w14:textId="77777777" w:rsidR="00AC3FF2" w:rsidRPr="002C5EB1" w:rsidRDefault="00AC3FF2" w:rsidP="00FB5921"/>
        </w:tc>
      </w:tr>
      <w:tr w:rsidR="002C5EB1" w:rsidRPr="002C5EB1" w14:paraId="7BE7D97B" w14:textId="77777777" w:rsidTr="002C5EB1">
        <w:tc>
          <w:tcPr>
            <w:tcW w:w="2608" w:type="dxa"/>
          </w:tcPr>
          <w:p w14:paraId="1D96A264" w14:textId="6A784E4B" w:rsidR="002C5EB1" w:rsidRDefault="002C5EB1" w:rsidP="00FB5921">
            <w:r>
              <w:t xml:space="preserve">Contact details: </w:t>
            </w:r>
            <w:r w:rsidRPr="002C5EB1">
              <w:rPr>
                <w:i/>
              </w:rPr>
              <w:t>(preferably email)</w:t>
            </w:r>
          </w:p>
          <w:p w14:paraId="30175EB2" w14:textId="2FB71468" w:rsidR="002C5EB1" w:rsidRPr="002C5EB1" w:rsidRDefault="002C5EB1" w:rsidP="00FB5921"/>
        </w:tc>
        <w:tc>
          <w:tcPr>
            <w:tcW w:w="7315" w:type="dxa"/>
            <w:gridSpan w:val="3"/>
          </w:tcPr>
          <w:p w14:paraId="0B98B1C0" w14:textId="77777777" w:rsidR="002C5EB1" w:rsidRDefault="002C5EB1" w:rsidP="00FB5921"/>
        </w:tc>
      </w:tr>
      <w:tr w:rsidR="002C5EB1" w:rsidRPr="002C5EB1" w14:paraId="1984BF05" w14:textId="08FA9C94" w:rsidTr="002C5EB1">
        <w:trPr>
          <w:trHeight w:val="1383"/>
        </w:trPr>
        <w:tc>
          <w:tcPr>
            <w:tcW w:w="2608" w:type="dxa"/>
          </w:tcPr>
          <w:p w14:paraId="66CE75A9" w14:textId="20BABEC0" w:rsidR="002C5EB1" w:rsidRPr="002C5EB1" w:rsidRDefault="002C5EB1" w:rsidP="00FB5921">
            <w:r w:rsidRPr="002C5EB1">
              <w:t>Motivation for volunteering:</w:t>
            </w:r>
          </w:p>
        </w:tc>
        <w:tc>
          <w:tcPr>
            <w:tcW w:w="7315" w:type="dxa"/>
            <w:gridSpan w:val="3"/>
          </w:tcPr>
          <w:p w14:paraId="71B279DC" w14:textId="77777777" w:rsidR="002C5EB1" w:rsidRDefault="002C5EB1" w:rsidP="00FB5921"/>
          <w:p w14:paraId="1D04F6A2" w14:textId="77777777" w:rsidR="002C5EB1" w:rsidRDefault="002C5EB1" w:rsidP="00FB5921"/>
          <w:p w14:paraId="735DA6B5" w14:textId="77777777" w:rsidR="002C5EB1" w:rsidRDefault="002C5EB1" w:rsidP="00FB5921"/>
          <w:p w14:paraId="7E744D55" w14:textId="77777777" w:rsidR="002C5EB1" w:rsidRDefault="002C5EB1" w:rsidP="00FB5921"/>
          <w:p w14:paraId="5E229B11" w14:textId="77777777" w:rsidR="002C5EB1" w:rsidRDefault="002C5EB1" w:rsidP="00FB5921"/>
          <w:p w14:paraId="115595DC" w14:textId="70A3B10A" w:rsidR="002C5EB1" w:rsidRPr="002C5EB1" w:rsidRDefault="002C5EB1" w:rsidP="00FB5921"/>
        </w:tc>
      </w:tr>
      <w:tr w:rsidR="002C5EB1" w14:paraId="5B9250EA" w14:textId="1B62E653" w:rsidTr="002C5EB1">
        <w:tc>
          <w:tcPr>
            <w:tcW w:w="2608" w:type="dxa"/>
          </w:tcPr>
          <w:p w14:paraId="3F8B3C3A" w14:textId="77777777" w:rsidR="002C5EB1" w:rsidRDefault="002C5EB1" w:rsidP="00FB5921">
            <w:r w:rsidRPr="002C5EB1">
              <w:t xml:space="preserve">Relevant experience/training: </w:t>
            </w:r>
          </w:p>
        </w:tc>
        <w:tc>
          <w:tcPr>
            <w:tcW w:w="7315" w:type="dxa"/>
            <w:gridSpan w:val="3"/>
          </w:tcPr>
          <w:p w14:paraId="224D29CE" w14:textId="77777777" w:rsidR="002C5EB1" w:rsidRDefault="002C5EB1" w:rsidP="00FB5921"/>
          <w:p w14:paraId="70B1EFDE" w14:textId="77777777" w:rsidR="002C5EB1" w:rsidRDefault="002C5EB1" w:rsidP="00FB5921"/>
          <w:p w14:paraId="0061B8CC" w14:textId="77777777" w:rsidR="002C5EB1" w:rsidRDefault="002C5EB1" w:rsidP="00FB5921"/>
          <w:p w14:paraId="1C8BB91F" w14:textId="77777777" w:rsidR="002C5EB1" w:rsidRDefault="002C5EB1" w:rsidP="00FB5921"/>
          <w:p w14:paraId="1D1CCE55" w14:textId="77777777" w:rsidR="002C5EB1" w:rsidRDefault="002C5EB1" w:rsidP="00FB5921"/>
          <w:p w14:paraId="3C2AC9FB" w14:textId="75245A95" w:rsidR="002C5EB1" w:rsidRPr="002C5EB1" w:rsidRDefault="002C5EB1" w:rsidP="00FB5921"/>
        </w:tc>
      </w:tr>
      <w:tr w:rsidR="002C5EB1" w14:paraId="76B180D5" w14:textId="77777777" w:rsidTr="002C5EB1">
        <w:tc>
          <w:tcPr>
            <w:tcW w:w="2608" w:type="dxa"/>
          </w:tcPr>
          <w:p w14:paraId="59C3819E" w14:textId="30E31CBD" w:rsidR="002C5EB1" w:rsidRPr="002C5EB1" w:rsidRDefault="002C5EB1" w:rsidP="00FB5921">
            <w:r>
              <w:t xml:space="preserve">Medical conditions to be aware of: </w:t>
            </w:r>
            <w:r w:rsidRPr="002C5EB1">
              <w:rPr>
                <w:i/>
              </w:rPr>
              <w:t>(incl. relevant past conditions)</w:t>
            </w:r>
          </w:p>
        </w:tc>
        <w:tc>
          <w:tcPr>
            <w:tcW w:w="7315" w:type="dxa"/>
            <w:gridSpan w:val="3"/>
          </w:tcPr>
          <w:p w14:paraId="17785B0B" w14:textId="77777777" w:rsidR="002C5EB1" w:rsidRDefault="002C5EB1" w:rsidP="00FB5921"/>
          <w:p w14:paraId="3D6AC4F1" w14:textId="77777777" w:rsidR="002C5EB1" w:rsidRDefault="002C5EB1" w:rsidP="00FB5921"/>
          <w:p w14:paraId="0684FF1C" w14:textId="77777777" w:rsidR="002C5EB1" w:rsidRDefault="002C5EB1" w:rsidP="00FB5921"/>
          <w:p w14:paraId="021E582C" w14:textId="77777777" w:rsidR="002C5EB1" w:rsidRDefault="002C5EB1" w:rsidP="00FB5921"/>
          <w:p w14:paraId="0416F9B0" w14:textId="77777777" w:rsidR="002C5EB1" w:rsidRDefault="002C5EB1" w:rsidP="00FB5921"/>
          <w:p w14:paraId="3C507BFE" w14:textId="61292FAD" w:rsidR="002C5EB1" w:rsidRDefault="002C5EB1" w:rsidP="00FB5921"/>
        </w:tc>
      </w:tr>
      <w:tr w:rsidR="002C5EB1" w14:paraId="1E460193" w14:textId="77777777" w:rsidTr="002C5EB1">
        <w:tc>
          <w:tcPr>
            <w:tcW w:w="2608" w:type="dxa"/>
          </w:tcPr>
          <w:p w14:paraId="2233E154" w14:textId="77777777" w:rsidR="002C5EB1" w:rsidRDefault="002C5EB1" w:rsidP="00FB5921">
            <w:pPr>
              <w:rPr>
                <w:i/>
              </w:rPr>
            </w:pPr>
            <w:r>
              <w:t xml:space="preserve">Emergency contact details: </w:t>
            </w:r>
            <w:r w:rsidRPr="002C5EB1">
              <w:rPr>
                <w:i/>
              </w:rPr>
              <w:t>(name, relationship to you, phone number)</w:t>
            </w:r>
          </w:p>
          <w:p w14:paraId="47471307" w14:textId="09D7430C" w:rsidR="002C5EB1" w:rsidRDefault="002C5EB1" w:rsidP="00FB5921"/>
        </w:tc>
        <w:tc>
          <w:tcPr>
            <w:tcW w:w="7315" w:type="dxa"/>
            <w:gridSpan w:val="3"/>
          </w:tcPr>
          <w:p w14:paraId="0CB1DBB2" w14:textId="77777777" w:rsidR="002C5EB1" w:rsidRDefault="002C5EB1" w:rsidP="00FB5921"/>
        </w:tc>
      </w:tr>
      <w:tr w:rsidR="002C5EB1" w14:paraId="56FAE6B9" w14:textId="77777777" w:rsidTr="002C5EB1">
        <w:tc>
          <w:tcPr>
            <w:tcW w:w="2608" w:type="dxa"/>
          </w:tcPr>
          <w:p w14:paraId="2FEFE712" w14:textId="65A59B90" w:rsidR="002C5EB1" w:rsidRDefault="002C5EB1" w:rsidP="00FB5921">
            <w:r>
              <w:t xml:space="preserve">T-Shirt size: </w:t>
            </w:r>
            <w:r w:rsidRPr="002C5EB1">
              <w:rPr>
                <w:i/>
              </w:rPr>
              <w:t>(</w:t>
            </w:r>
            <w:proofErr w:type="spellStart"/>
            <w:r w:rsidRPr="002C5EB1">
              <w:rPr>
                <w:i/>
              </w:rPr>
              <w:t>XS</w:t>
            </w:r>
            <w:proofErr w:type="spellEnd"/>
            <w:r w:rsidRPr="002C5EB1">
              <w:rPr>
                <w:i/>
              </w:rPr>
              <w:t>-XXL)</w:t>
            </w:r>
          </w:p>
        </w:tc>
        <w:tc>
          <w:tcPr>
            <w:tcW w:w="7315" w:type="dxa"/>
            <w:gridSpan w:val="3"/>
          </w:tcPr>
          <w:p w14:paraId="4B07EB36" w14:textId="77777777" w:rsidR="002C5EB1" w:rsidRDefault="002C5EB1" w:rsidP="00FB5921"/>
          <w:p w14:paraId="21806DA4" w14:textId="1D4DC193" w:rsidR="002C5EB1" w:rsidRDefault="002C5EB1" w:rsidP="00FB5921"/>
        </w:tc>
      </w:tr>
    </w:tbl>
    <w:p w14:paraId="4B4CE77E" w14:textId="3CC956F7" w:rsidR="002C5EB1" w:rsidRPr="00AC3FF2" w:rsidRDefault="002C5EB1" w:rsidP="002C5EB1">
      <w:pPr>
        <w:rPr>
          <w:sz w:val="14"/>
        </w:rPr>
      </w:pPr>
    </w:p>
    <w:p w14:paraId="6C4CF9F3" w14:textId="77777777" w:rsidR="002C5EB1" w:rsidRPr="002C5EB1" w:rsidRDefault="002C5EB1" w:rsidP="002C5EB1">
      <w:pPr>
        <w:ind w:left="-567"/>
        <w:rPr>
          <w:u w:val="single"/>
        </w:rPr>
      </w:pPr>
      <w:r w:rsidRPr="002C5EB1">
        <w:rPr>
          <w:u w:val="single"/>
        </w:rPr>
        <w:t>Health and Safety declaration:</w:t>
      </w:r>
    </w:p>
    <w:p w14:paraId="601DCDF2" w14:textId="1FE8AA9B" w:rsidR="002C5EB1" w:rsidRPr="002C5EB1" w:rsidRDefault="002C5EB1" w:rsidP="002C5EB1">
      <w:pPr>
        <w:ind w:left="-567"/>
      </w:pPr>
      <w:r w:rsidRPr="002C5EB1">
        <w:t xml:space="preserve">I confirm that I will not hold Parkinson’s UK nor </w:t>
      </w:r>
      <w:r w:rsidR="00AC3FF2">
        <w:t>the</w:t>
      </w:r>
      <w:r w:rsidRPr="002C5EB1">
        <w:t xml:space="preserve"> dance teacher responsible for any injuries, loss or damage to the person or property for the duration of this project. I agree to let my teacher know if I am feeling unwell in class and will give them the opportunity to put steps in place to reduce the risk of my getting injured. I will work hard in </w:t>
      </w:r>
      <w:proofErr w:type="gramStart"/>
      <w:r w:rsidRPr="002C5EB1">
        <w:t>class</w:t>
      </w:r>
      <w:proofErr w:type="gramEnd"/>
      <w:r w:rsidRPr="002C5EB1">
        <w:t xml:space="preserve"> but I will always go at a pace that is comfortable for me and I will always listen to my teacher if she advises me to reduce the intensity of any given activity. </w:t>
      </w:r>
    </w:p>
    <w:p w14:paraId="6E40CB71" w14:textId="77777777" w:rsidR="002C5EB1" w:rsidRPr="002C5EB1" w:rsidRDefault="002C5EB1" w:rsidP="002C5EB1">
      <w:pPr>
        <w:ind w:left="-567"/>
        <w:rPr>
          <w:u w:val="single"/>
        </w:rPr>
      </w:pPr>
      <w:r w:rsidRPr="002C5EB1">
        <w:rPr>
          <w:u w:val="single"/>
        </w:rPr>
        <w:t>Media consent declaration:</w:t>
      </w:r>
    </w:p>
    <w:p w14:paraId="7DB7BEB6" w14:textId="77777777" w:rsidR="00DF6A21" w:rsidRDefault="002C5EB1" w:rsidP="00DF6A21">
      <w:pPr>
        <w:spacing w:after="0"/>
        <w:ind w:left="-567"/>
      </w:pPr>
      <w:r w:rsidRPr="002C5EB1">
        <w:t xml:space="preserve">I consent to being filmed / for my photo to be taken during class and for these materials to be shared publicly should it be required for promotional purposes. </w:t>
      </w:r>
    </w:p>
    <w:p w14:paraId="6DC2B82B" w14:textId="11156B08" w:rsidR="00DF6A21" w:rsidRDefault="002C5EB1" w:rsidP="00DF6A21">
      <w:pPr>
        <w:spacing w:after="0"/>
        <w:ind w:left="-567"/>
      </w:pPr>
      <w:r w:rsidRPr="002C5EB1">
        <w:t xml:space="preserve"> </w:t>
      </w:r>
    </w:p>
    <w:p w14:paraId="42E3DD4A" w14:textId="4D11D35F" w:rsidR="002C5EB1" w:rsidRPr="002C5EB1" w:rsidRDefault="002C5EB1" w:rsidP="002C5EB1">
      <w:pPr>
        <w:ind w:left="-567"/>
        <w:rPr>
          <w:i/>
        </w:rPr>
      </w:pPr>
      <w:r w:rsidRPr="002C5EB1">
        <w:rPr>
          <w:i/>
          <w:noProof/>
        </w:rPr>
        <mc:AlternateContent>
          <mc:Choice Requires="wps">
            <w:drawing>
              <wp:inline distT="0" distB="0" distL="0" distR="0" wp14:anchorId="51A42906" wp14:editId="3547F2B6">
                <wp:extent cx="143302" cy="143301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FC6EB" id="Rectangle 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" filled="f" strokecolor="black [3213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DF6A21">
        <w:rPr>
          <w:i/>
        </w:rPr>
        <w:t xml:space="preserve"> </w:t>
      </w:r>
      <w:r w:rsidRPr="002C5EB1">
        <w:rPr>
          <w:i/>
        </w:rPr>
        <w:t>I have read the above and agree to these terms. (Please tick the box)</w:t>
      </w:r>
    </w:p>
    <w:p w14:paraId="131A2011" w14:textId="6A82E25A" w:rsidR="002C5EB1" w:rsidRPr="00DF6A21" w:rsidRDefault="002C5EB1" w:rsidP="002C5EB1">
      <w:pPr>
        <w:rPr>
          <w:sz w:val="36"/>
        </w:rPr>
      </w:pPr>
    </w:p>
    <w:p w14:paraId="3A3291CE" w14:textId="2DDBBFCD" w:rsidR="00DF6A21" w:rsidRPr="00DF6A21" w:rsidRDefault="00DF6A21" w:rsidP="00DF6A21">
      <w:pPr>
        <w:ind w:left="-567"/>
        <w:rPr>
          <w:sz w:val="24"/>
        </w:rPr>
      </w:pPr>
      <w:proofErr w:type="gramStart"/>
      <w:r>
        <w:rPr>
          <w:sz w:val="20"/>
        </w:rPr>
        <w:t>Signed:…</w:t>
      </w:r>
      <w:proofErr w:type="gramEnd"/>
      <w:r>
        <w:rPr>
          <w:sz w:val="20"/>
        </w:rPr>
        <w:t xml:space="preserve">……………………………………………………………………………………………………..                      Date:               </w:t>
      </w:r>
      <w:r w:rsidRPr="00DF6A21">
        <w:rPr>
          <w:sz w:val="24"/>
        </w:rPr>
        <w:t>/              /</w:t>
      </w:r>
    </w:p>
    <w:sectPr w:rsidR="00DF6A21" w:rsidRPr="00DF6A21" w:rsidSect="00AC3FF2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B1"/>
    <w:rsid w:val="00086CAF"/>
    <w:rsid w:val="002C5EB1"/>
    <w:rsid w:val="00A47B93"/>
    <w:rsid w:val="00AC3FF2"/>
    <w:rsid w:val="00AD64C8"/>
    <w:rsid w:val="00DA2C62"/>
    <w:rsid w:val="00DF6A21"/>
    <w:rsid w:val="00E55B98"/>
    <w:rsid w:val="00F24C1E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2769"/>
  <w15:chartTrackingRefBased/>
  <w15:docId w15:val="{E560FB78-8405-437B-8900-A6F0F16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Roberts</dc:creator>
  <cp:keywords/>
  <dc:description/>
  <cp:lastModifiedBy>Brittany Roberts</cp:lastModifiedBy>
  <cp:revision>2</cp:revision>
  <dcterms:created xsi:type="dcterms:W3CDTF">2018-01-31T07:48:00Z</dcterms:created>
  <dcterms:modified xsi:type="dcterms:W3CDTF">2018-01-31T08:07:00Z</dcterms:modified>
</cp:coreProperties>
</file>